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4" w:rsidRPr="00F81223" w:rsidRDefault="00C652FA" w:rsidP="001148DD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31520" cy="480060"/>
                <wp:effectExtent l="76200" t="57150" r="68580" b="72390"/>
                <wp:docPr id="8" name="Stroomdiagram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00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2257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8" o:spid="_x0000_s1026" type="#_x0000_t114" style="width:57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1agIAACwFAAAOAAAAZHJzL2Uyb0RvYy54bWysVN9P2zAQfp+0/8Hy+0gLZbCIFFVFTJMQ&#10;VCsTz8axSSTb553dpt1fv7OTtIjxsmkvji/3+7vvfHW9s4ZtFYYWXMWnJxPOlJNQt+6l4j8ebz9d&#10;chaicLUw4FTF9yrw6/nHD1edL9UpNGBqhYyCuFB2vuJNjL4siiAbZUU4Aa8cKTWgFZFEfClqFB1F&#10;t6Y4nUw+Fx1g7RGkCoH+3vRKPs/xtVYyPmgdVGSm4lRbzCfm8zmdxfxKlC8ofNPKoQzxD1VY0TpK&#10;egh1I6JgG2z/CGVbiRBAxxMJtgCtW6lyD9TNdPKmm3UjvMq9EDjBH2AK/y+svN+ukLV1xWlQTlga&#10;0ToigK1bQbDYkt2A3FjlIrtMYHU+lOSz9iscpEDX1PlOo01f6ontMsD7A8BqF5mknxdn0/NTGoMk&#10;1eySxpcHUBydPYb4VYFl6VJxbaBbNgLjWETGWGzvQqTs5Dfak5Aq62vJt7g3KpVj3HelqUHKfpa9&#10;M7XU0iDbCiKFidPUF8XKlslFt8YcnKbvOQkpCZHRcbBPripT7m+cDx45M7h4cLatA3wv+7Fk3duP&#10;3fc9p/afod7TXBF6wgcvb1tC9E6EuBJIDKch0NbGBzoSyBWH4cZZA/jrvf/JnohHWs462piKh58b&#10;gYoz880RJb9MZ7O0YlmYnV+kQeNrzfNrjdvYJRD+U3ofvMzXZB/NeNUI9omWe5Gykko4SbkrLiOO&#10;wjL2m0zPg1SLRTajtfIi3rm1lyl4QjWR5HH3JNAPtIrEx3sYt0uUbwjV2yZPB4tNBN1mth1xHfCm&#10;lczEGZ6PtPOv5Wx1fOTmvwEAAP//AwBQSwMEFAAGAAgAAAAhAHvEFuHbAAAABAEAAA8AAABkcnMv&#10;ZG93bnJldi54bWxMj8FOwzAQRO9I/IO1SNyok6K0KMSpAAn1hkRbCY7beElS7HWw3Tb9e1wu5bLS&#10;aEYzb6vFaI04kA+9YwX5JANB3Djdc6tgs369ewARIrJG45gUnCjAor6+qrDU7sjvdFjFVqQSDiUq&#10;6GIcSilD05HFMHEDcfK+nLcYk/St1B6PqdwaOc2ymbTYc1rocKCXjprv1d4qaJfzfHdv/Ntn8bNb&#10;n0Kx1JvnD6Vub8anRxCRxngJwxk/oUOdmLZuzzoIoyA9Ev/u2cuLKYitgnkxA1lX8j98/QsAAP//&#10;AwBQSwECLQAUAAYACAAAACEAtoM4kv4AAADhAQAAEwAAAAAAAAAAAAAAAAAAAAAAW0NvbnRlbnRf&#10;VHlwZXNdLnhtbFBLAQItABQABgAIAAAAIQA4/SH/1gAAAJQBAAALAAAAAAAAAAAAAAAAAC8BAABf&#10;cmVscy8ucmVsc1BLAQItABQABgAIAAAAIQCUUVf1agIAACwFAAAOAAAAAAAAAAAAAAAAAC4CAABk&#10;cnMvZTJvRG9jLnhtbFBLAQItABQABgAIAAAAIQB7xBbh2wAAAAQBAAAPAAAAAAAAAAAAAAAAAMQE&#10;AABkcnMvZG93bnJldi54bWxQSwUGAAAAAAQABADzAAAAzAUAAAAA&#10;" fillcolor="#4f81bd [3204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440590" w:rsidRPr="00F81223">
        <w:rPr>
          <w:lang w:val="en-GB"/>
        </w:rPr>
        <w:t xml:space="preserve"> About cows and calves</w:t>
      </w:r>
    </w:p>
    <w:p w:rsidR="00440590" w:rsidRDefault="00440590" w:rsidP="00C652FA">
      <w:pPr>
        <w:rPr>
          <w:lang w:val="en-NZ"/>
        </w:rPr>
      </w:pPr>
      <w:r w:rsidRPr="00440590">
        <w:rPr>
          <w:lang w:val="en-NZ"/>
        </w:rPr>
        <w:t xml:space="preserve">Some people </w:t>
      </w:r>
      <w:r>
        <w:rPr>
          <w:lang w:val="en-NZ"/>
        </w:rPr>
        <w:t>fin</w:t>
      </w:r>
      <w:r w:rsidRPr="00440590">
        <w:rPr>
          <w:lang w:val="en-NZ"/>
        </w:rPr>
        <w:t>d</w:t>
      </w:r>
      <w:r>
        <w:rPr>
          <w:lang w:val="en-NZ"/>
        </w:rPr>
        <w:t xml:space="preserve"> </w:t>
      </w:r>
      <w:r w:rsidRPr="00440590">
        <w:rPr>
          <w:lang w:val="en-NZ"/>
        </w:rPr>
        <w:t xml:space="preserve">it hard to find suitable subjects for small talk. </w:t>
      </w:r>
      <w:r>
        <w:rPr>
          <w:lang w:val="en-NZ"/>
        </w:rPr>
        <w:t xml:space="preserve">They don’t know what to talk about. </w:t>
      </w:r>
    </w:p>
    <w:p w:rsidR="00C652FA" w:rsidRPr="00440590" w:rsidRDefault="00440590" w:rsidP="00C652FA">
      <w:pPr>
        <w:rPr>
          <w:lang w:val="en-NZ"/>
        </w:rPr>
      </w:pPr>
      <w:r>
        <w:rPr>
          <w:lang w:val="en-NZ"/>
        </w:rPr>
        <w:t xml:space="preserve">Which of the following sentences do you think is suitable for small talk? Which are good opening lines for a conversation?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1.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I live in </w:t>
      </w:r>
      <w:proofErr w:type="spellStart"/>
      <w:r w:rsidR="00440590" w:rsidRPr="00440590">
        <w:rPr>
          <w:lang w:val="en-NZ"/>
        </w:rPr>
        <w:t>Pittem</w:t>
      </w:r>
      <w:proofErr w:type="spellEnd"/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2.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My name is Johan </w:t>
      </w:r>
      <w:proofErr w:type="spellStart"/>
      <w:r w:rsidR="00440590" w:rsidRPr="00440590">
        <w:rPr>
          <w:lang w:val="en-NZ"/>
        </w:rPr>
        <w:t>Vermeiren</w:t>
      </w:r>
      <w:proofErr w:type="spellEnd"/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3.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Are you </w:t>
      </w:r>
      <w:r w:rsidR="00440590">
        <w:rPr>
          <w:lang w:val="en-NZ"/>
        </w:rPr>
        <w:t>religious?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4.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am stubborn but only when I’m right</w:t>
      </w:r>
    </w:p>
    <w:p w:rsidR="00C652FA" w:rsidRPr="00F81223" w:rsidRDefault="00C652FA" w:rsidP="00C652FA">
      <w:pPr>
        <w:rPr>
          <w:lang w:val="en-GB"/>
        </w:rPr>
      </w:pPr>
      <w:r w:rsidRPr="00440590">
        <w:rPr>
          <w:lang w:val="en-NZ"/>
        </w:rPr>
        <w:t>5.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I like Titanic so much. </w:t>
      </w:r>
      <w:r w:rsidR="00440590">
        <w:rPr>
          <w:lang w:val="en-NZ"/>
        </w:rPr>
        <w:t xml:space="preserve">I think I’ve seen it three times.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6.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A walk in the woods can relax me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7.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just got through a divorce.</w:t>
      </w:r>
    </w:p>
    <w:p w:rsidR="00C652FA" w:rsidRPr="00F81223" w:rsidRDefault="00C652FA" w:rsidP="00C652FA">
      <w:pPr>
        <w:rPr>
          <w:lang w:val="en-GB"/>
        </w:rPr>
      </w:pPr>
      <w:r w:rsidRPr="00F81223">
        <w:rPr>
          <w:lang w:val="en-GB"/>
        </w:rPr>
        <w:t>8.</w:t>
      </w:r>
      <w:r w:rsidRPr="00F81223">
        <w:rPr>
          <w:lang w:val="en-GB"/>
        </w:rPr>
        <w:tab/>
      </w:r>
      <w:r w:rsidR="00440590" w:rsidRPr="00F81223">
        <w:rPr>
          <w:lang w:val="en-GB"/>
        </w:rPr>
        <w:t xml:space="preserve">I’ve got a dog. His name is Bozo.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9.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think I’</w:t>
      </w:r>
      <w:r w:rsidR="00440590">
        <w:rPr>
          <w:lang w:val="en-NZ"/>
        </w:rPr>
        <w:t>m way too fat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10.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 xml:space="preserve">How old were you when you had sex for the first time? 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11.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Nice weather, huh?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12.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 xml:space="preserve">Have you ever thought about cheating your wife? 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13.</w:t>
      </w:r>
      <w:r w:rsidRPr="00E27E40">
        <w:rPr>
          <w:lang w:val="en-NZ"/>
        </w:rPr>
        <w:tab/>
      </w:r>
      <w:r w:rsidR="00E27E40">
        <w:rPr>
          <w:lang w:val="en-NZ"/>
        </w:rPr>
        <w:t>How much do you earn?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14.</w:t>
      </w:r>
      <w:r w:rsidRPr="00E27E40">
        <w:rPr>
          <w:lang w:val="en-NZ"/>
        </w:rPr>
        <w:tab/>
      </w:r>
      <w:r w:rsidR="00E27E40">
        <w:rPr>
          <w:lang w:val="en-NZ"/>
        </w:rPr>
        <w:t>Are you interested in football?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15.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Which party will you vote for?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16.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I used to drink heavily in the past, but it's better</w:t>
      </w:r>
      <w:r w:rsidR="00E27E40">
        <w:rPr>
          <w:lang w:val="en-NZ"/>
        </w:rPr>
        <w:t xml:space="preserve"> now</w:t>
      </w:r>
      <w:r w:rsidR="00E27E40" w:rsidRPr="00E27E40">
        <w:rPr>
          <w:lang w:val="en-NZ"/>
        </w:rPr>
        <w:t>.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17.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What kind of work do you do?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18.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Do you have kids?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19.</w:t>
      </w:r>
      <w:r w:rsidRPr="00E27E40">
        <w:rPr>
          <w:lang w:val="en-NZ"/>
        </w:rPr>
        <w:tab/>
        <w:t xml:space="preserve"> </w:t>
      </w:r>
      <w:r w:rsidR="00E27E40" w:rsidRPr="00E27E40">
        <w:rPr>
          <w:lang w:val="en-NZ"/>
        </w:rPr>
        <w:t>Nice coffee, huh?</w:t>
      </w:r>
    </w:p>
    <w:p w:rsidR="00C652FA" w:rsidRPr="00C652FA" w:rsidRDefault="00C652FA" w:rsidP="00C652FA">
      <w:pPr>
        <w:rPr>
          <w:lang w:val="nl-BE"/>
        </w:rPr>
      </w:pPr>
      <w:r>
        <w:rPr>
          <w:lang w:val="nl-BE"/>
        </w:rPr>
        <w:t>20.</w:t>
      </w:r>
      <w:r>
        <w:rPr>
          <w:lang w:val="nl-BE"/>
        </w:rPr>
        <w:tab/>
      </w:r>
      <w:r w:rsidR="00E27E40">
        <w:rPr>
          <w:lang w:val="nl-BE"/>
        </w:rPr>
        <w:t>How old are you?</w:t>
      </w:r>
    </w:p>
    <w:sectPr w:rsidR="00C652FA" w:rsidRPr="00C65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47" w:rsidRDefault="004D1B47" w:rsidP="001148DD">
      <w:pPr>
        <w:spacing w:after="0" w:line="240" w:lineRule="auto"/>
      </w:pPr>
      <w:r>
        <w:separator/>
      </w:r>
    </w:p>
  </w:endnote>
  <w:endnote w:type="continuationSeparator" w:id="0">
    <w:p w:rsidR="004D1B47" w:rsidRDefault="004D1B47" w:rsidP="001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47" w:rsidRDefault="004D1B47" w:rsidP="001148DD">
      <w:pPr>
        <w:spacing w:after="0" w:line="240" w:lineRule="auto"/>
      </w:pPr>
      <w:r>
        <w:separator/>
      </w:r>
    </w:p>
  </w:footnote>
  <w:footnote w:type="continuationSeparator" w:id="0">
    <w:p w:rsidR="004D1B47" w:rsidRDefault="004D1B47" w:rsidP="001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DD" w:rsidRPr="001148DD" w:rsidRDefault="00F81223">
    <w:pPr>
      <w:pStyle w:val="Header"/>
      <w:rPr>
        <w:rStyle w:val="IntenseEmphasis"/>
        <w:lang w:val="nl-BE"/>
      </w:rPr>
    </w:pPr>
    <w:r>
      <w:rPr>
        <w:rStyle w:val="IntenseEmphasis"/>
      </w:rPr>
      <w:t>Work – talking to collegues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D"/>
    <w:rsid w:val="00085E17"/>
    <w:rsid w:val="001148DD"/>
    <w:rsid w:val="001D4BE4"/>
    <w:rsid w:val="001E679D"/>
    <w:rsid w:val="0021292B"/>
    <w:rsid w:val="00440590"/>
    <w:rsid w:val="004D1B47"/>
    <w:rsid w:val="007D190A"/>
    <w:rsid w:val="00AC0134"/>
    <w:rsid w:val="00AD1896"/>
    <w:rsid w:val="00C652FA"/>
    <w:rsid w:val="00D67157"/>
    <w:rsid w:val="00DA077C"/>
    <w:rsid w:val="00E27E40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6DFB0-8E63-4D81-BDF5-205DA5ED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D"/>
  </w:style>
  <w:style w:type="paragraph" w:styleId="Footer">
    <w:name w:val="footer"/>
    <w:basedOn w:val="Normal"/>
    <w:link w:val="Foot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D"/>
  </w:style>
  <w:style w:type="character" w:styleId="IntenseEmphasis">
    <w:name w:val="Intense Emphasis"/>
    <w:basedOn w:val="DefaultParagraphFont"/>
    <w:uiPriority w:val="21"/>
    <w:qFormat/>
    <w:rsid w:val="00114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Mark</cp:lastModifiedBy>
  <cp:revision>2</cp:revision>
  <dcterms:created xsi:type="dcterms:W3CDTF">2020-03-06T13:13:00Z</dcterms:created>
  <dcterms:modified xsi:type="dcterms:W3CDTF">2020-03-06T13:13:00Z</dcterms:modified>
</cp:coreProperties>
</file>